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10E" w:rsidRDefault="001913C0" w:rsidP="00305DEC">
      <w:pPr>
        <w:jc w:val="center"/>
      </w:pPr>
      <w:r w:rsidRPr="001913C0">
        <w:t xml:space="preserve">Руководитель кружка </w:t>
      </w:r>
      <w:r w:rsidR="009A73B2">
        <w:t>Воронина Е.И</w:t>
      </w:r>
      <w:r w:rsidRPr="001913C0">
        <w:t>.</w:t>
      </w:r>
      <w:r w:rsidR="005A3F2D">
        <w:t xml:space="preserve"> функционирует с 01.09.202</w:t>
      </w:r>
      <w:r w:rsidR="009A73B2">
        <w:t>5</w:t>
      </w:r>
      <w:r w:rsidR="005A3F2D">
        <w:t xml:space="preserve"> года.</w:t>
      </w:r>
    </w:p>
    <w:p w:rsidR="009A73B2" w:rsidRDefault="009A73B2" w:rsidP="001913C0"/>
    <w:p w:rsidR="00305DEC" w:rsidRDefault="00305DEC" w:rsidP="001913C0"/>
    <w:p w:rsidR="00305DEC" w:rsidRDefault="00305DEC" w:rsidP="001913C0">
      <w:r>
        <w:rPr>
          <w:noProof/>
          <w:lang w:eastAsia="ru-RU"/>
        </w:rPr>
        <w:drawing>
          <wp:inline distT="0" distB="0" distL="0" distR="0">
            <wp:extent cx="5844540" cy="3646043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1205_123313_17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01" cy="365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EC" w:rsidRDefault="00305DEC" w:rsidP="001913C0"/>
    <w:p w:rsidR="00305DEC" w:rsidRDefault="00305DEC" w:rsidP="001913C0"/>
    <w:p w:rsidR="00305DEC" w:rsidRDefault="00305DEC" w:rsidP="001913C0"/>
    <w:p w:rsidR="009A73B2" w:rsidRDefault="009A73B2" w:rsidP="00305D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4940" cy="3229379"/>
            <wp:effectExtent l="0" t="0" r="381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1205_1028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583" cy="32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3B2" w:rsidRDefault="009A73B2" w:rsidP="00305D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23360" cy="4116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1205_103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166" cy="4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DEC" w:rsidRDefault="003E7A1B" w:rsidP="00305D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01540" cy="348733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552" cy="350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1B" w:rsidRPr="001913C0" w:rsidRDefault="003E7A1B" w:rsidP="00305D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40977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80" cy="412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21680" cy="4318187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085" cy="43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A1B" w:rsidRPr="001913C0" w:rsidSect="00305DEC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57E"/>
    <w:rsid w:val="0006657E"/>
    <w:rsid w:val="001913C0"/>
    <w:rsid w:val="00305DEC"/>
    <w:rsid w:val="0032310E"/>
    <w:rsid w:val="003E7A1B"/>
    <w:rsid w:val="005A3F2D"/>
    <w:rsid w:val="009A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67736"/>
  <w15:chartTrackingRefBased/>
  <w15:docId w15:val="{A2F725BA-1E1F-4804-ABBD-66F5A20C2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1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Сергей</cp:lastModifiedBy>
  <cp:revision>9</cp:revision>
  <dcterms:created xsi:type="dcterms:W3CDTF">2023-09-08T08:28:00Z</dcterms:created>
  <dcterms:modified xsi:type="dcterms:W3CDTF">2025-12-05T11:24:00Z</dcterms:modified>
</cp:coreProperties>
</file>